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848C" w14:textId="77777777" w:rsidR="0078390B" w:rsidRDefault="0078390B" w:rsidP="003124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NK TDTT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</w:p>
    <w:p w14:paraId="155396A6" w14:textId="6BADDC13" w:rsidR="0078390B" w:rsidRPr="009D5612" w:rsidRDefault="0078390B" w:rsidP="003124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: 202</w:t>
      </w:r>
      <w:r w:rsidR="009D5612">
        <w:rPr>
          <w:rFonts w:ascii="Times New Roman" w:hAnsi="Times New Roman" w:cs="Times New Roman"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D5612">
        <w:rPr>
          <w:rFonts w:ascii="Times New Roman" w:hAnsi="Times New Roman" w:cs="Times New Roman"/>
          <w:sz w:val="24"/>
          <w:szCs w:val="24"/>
          <w:lang w:val="vi-VN"/>
        </w:rPr>
        <w:t>2</w:t>
      </w:r>
    </w:p>
    <w:p w14:paraId="42C72317" w14:textId="77777777" w:rsidR="0078390B" w:rsidRDefault="0078390B" w:rsidP="003124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KẾ HOẠCH ÔN TẬP KỲ THI </w:t>
      </w:r>
      <w:r w:rsidR="00A139B3">
        <w:rPr>
          <w:rFonts w:ascii="Times New Roman" w:hAnsi="Times New Roman" w:cs="Times New Roman"/>
          <w:b/>
          <w:sz w:val="32"/>
          <w:szCs w:val="32"/>
        </w:rPr>
        <w:t xml:space="preserve">TN THPT </w:t>
      </w:r>
    </w:p>
    <w:p w14:paraId="6C99F974" w14:textId="77777777" w:rsidR="0078390B" w:rsidRDefault="0078390B" w:rsidP="003124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ANH VĂN</w:t>
      </w:r>
    </w:p>
    <w:tbl>
      <w:tblPr>
        <w:tblStyle w:val="TableGrid"/>
        <w:tblW w:w="108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86"/>
        <w:gridCol w:w="867"/>
        <w:gridCol w:w="4087"/>
        <w:gridCol w:w="4233"/>
      </w:tblGrid>
      <w:tr w:rsidR="0078390B" w14:paraId="69E6640C" w14:textId="77777777" w:rsidTr="003124C8">
        <w:trPr>
          <w:trHeight w:val="46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B7A5" w14:textId="77777777" w:rsidR="0078390B" w:rsidRDefault="0078390B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TUẦN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359" w14:textId="77777777" w:rsidR="0078390B" w:rsidRDefault="0078390B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138" w14:textId="77777777" w:rsidR="0078390B" w:rsidRDefault="0078390B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AA8D" w14:textId="77777777" w:rsidR="0078390B" w:rsidRDefault="0078390B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7A875" w14:textId="77777777" w:rsidR="0078390B" w:rsidRDefault="00CD2A45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78390B" w14:paraId="47835129" w14:textId="77777777" w:rsidTr="003124C8">
        <w:trPr>
          <w:trHeight w:val="7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E81" w14:textId="77777777" w:rsidR="0078390B" w:rsidRDefault="0078390B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14:paraId="78CE4526" w14:textId="679A81C6" w:rsidR="0078390B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t>/ 5/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14:paraId="1C3FBE4A" w14:textId="73E69A37" w:rsidR="0078390B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04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DD8C" w14:textId="77777777" w:rsidR="0078390B" w:rsidRDefault="00CD2A45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454" w14:textId="77777777" w:rsidR="0078390B" w:rsidRPr="00DF76F8" w:rsidRDefault="00DF76F8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THPT QG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DDDE" w14:textId="77777777" w:rsidR="0078390B" w:rsidRPr="00DF76F8" w:rsidRDefault="0078390B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0B" w14:paraId="5EEEAD9B" w14:textId="77777777" w:rsidTr="003124C8">
        <w:trPr>
          <w:trHeight w:val="70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5EA0" w14:textId="77777777" w:rsidR="0078390B" w:rsidRDefault="0078390B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D39A" w14:textId="53AEBD4C" w:rsidR="0078390B" w:rsidRDefault="00CD2A45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C9E" w14:textId="77777777" w:rsidR="0078390B" w:rsidRPr="0092699A" w:rsidRDefault="00CD2A45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-s/-es,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–ed)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62CB" w14:textId="77777777" w:rsidR="0078390B" w:rsidRDefault="00CD2A45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stress syllable</w:t>
            </w:r>
          </w:p>
        </w:tc>
      </w:tr>
      <w:tr w:rsidR="0078390B" w14:paraId="08AE16E0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56E" w14:textId="77777777" w:rsidR="0078390B" w:rsidRDefault="0078390B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294" w14:textId="4719DFE7" w:rsidR="0078390B" w:rsidRP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D24A" w14:textId="77777777" w:rsidR="0078390B" w:rsidRPr="0092699A" w:rsidRDefault="00CD2A45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khiếm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0F0A" w14:textId="77777777" w:rsidR="00CD2A45" w:rsidRDefault="00CD2A45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Modal verbs + </w:t>
            </w:r>
          </w:p>
          <w:p w14:paraId="1836C847" w14:textId="77777777" w:rsidR="0078390B" w:rsidRDefault="00CD2A45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inf. / 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Bare Inf./ Participles</w:t>
            </w:r>
          </w:p>
        </w:tc>
      </w:tr>
      <w:tr w:rsidR="009D5612" w14:paraId="6F7B96B5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A1C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0972" w14:textId="33249B53" w:rsidR="009D5612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39DF" w14:textId="7610C1AF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0997" w14:textId="7BE343BE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Tenses +Subject &amp; Verb Agreement</w:t>
            </w:r>
          </w:p>
        </w:tc>
      </w:tr>
      <w:tr w:rsidR="009D5612" w14:paraId="49A24769" w14:textId="77777777" w:rsidTr="003124C8">
        <w:trPr>
          <w:trHeight w:val="476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4301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69C" w14:textId="1E679074" w:rsidR="009D5612" w:rsidRPr="009D5612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001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6CFD2" w14:textId="45BABFDE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A43" w14:textId="285F88C2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+ Reading comprehension – Topic: Home life + Culture + Society</w:t>
            </w:r>
          </w:p>
        </w:tc>
      </w:tr>
      <w:tr w:rsidR="009D5612" w14:paraId="2EA05FC3" w14:textId="77777777" w:rsidTr="003124C8">
        <w:trPr>
          <w:trHeight w:val="7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76A3" w14:textId="77777777" w:rsid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4DC62FD8" w14:textId="01FFB8F9" w:rsidR="009D5612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06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06/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14:paraId="47264936" w14:textId="09554D1F" w:rsidR="009D5612" w:rsidRPr="003124C8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06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6AFF" w14:textId="71BEED1C" w:rsidR="009D5612" w:rsidRP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5D4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6A678" w14:textId="5721D25E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4DC" w14:textId="47903D82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+ Reading comprehension – Topic: Education + Jobs</w:t>
            </w:r>
          </w:p>
        </w:tc>
      </w:tr>
      <w:tr w:rsidR="009D5612" w14:paraId="4B1E6F11" w14:textId="77777777" w:rsidTr="003124C8">
        <w:trPr>
          <w:trHeight w:val="70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8EA2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D20B" w14:textId="108E42E7" w:rsidR="009D5612" w:rsidRP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6C6" w14:textId="4DCD9984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4F1" w14:textId="63873F55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Conditional sentences </w:t>
            </w:r>
          </w:p>
        </w:tc>
      </w:tr>
      <w:tr w:rsidR="009D5612" w14:paraId="11FF65B1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BDE2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77B7" w14:textId="48F72E3F" w:rsidR="009D5612" w:rsidRP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7E8" w14:textId="782CAE28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601" w14:textId="652236AE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</w:tr>
      <w:tr w:rsidR="009D5612" w14:paraId="01D2729D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E90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3D2" w14:textId="6717F172" w:rsidR="009D5612" w:rsidRP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141" w14:textId="72C8ECB3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595" w14:textId="1F4032F8" w:rsidR="009D5612" w:rsidRPr="00647FC3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Test </w:t>
            </w:r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9D5612" w14:paraId="7AB75496" w14:textId="77777777" w:rsidTr="003124C8">
        <w:trPr>
          <w:trHeight w:val="7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B9FF" w14:textId="77777777" w:rsidR="009D5612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14074EC5" w14:textId="741077B1" w:rsidR="009D5612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06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14:paraId="77659AF4" w14:textId="1EC11BF4" w:rsidR="009D5612" w:rsidRPr="003124C8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9D5612">
              <w:rPr>
                <w:rFonts w:ascii="Times New Roman" w:hAnsi="Times New Roman" w:cs="Times New Roman"/>
                <w:sz w:val="24"/>
                <w:szCs w:val="24"/>
              </w:rPr>
              <w:t>6/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761C" w14:textId="10AB1B03" w:rsidR="009D5612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EEC" w14:textId="58940AD1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61E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 +</w:t>
            </w:r>
          </w:p>
          <w:p w14:paraId="71D7B13D" w14:textId="59DBDFD8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 &amp; Phrasal Verbs</w:t>
            </w:r>
          </w:p>
        </w:tc>
      </w:tr>
      <w:tr w:rsidR="009D5612" w14:paraId="4B2EFF9A" w14:textId="77777777" w:rsidTr="003124C8">
        <w:trPr>
          <w:trHeight w:val="70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031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41D4" w14:textId="7113CA80" w:rsidR="009D5612" w:rsidRPr="00647FC3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1651" w14:textId="6269BCA9" w:rsidR="009D5612" w:rsidRPr="0092699A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F306" w14:textId="0D7784DA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</w:p>
        </w:tc>
      </w:tr>
      <w:tr w:rsidR="009D5612" w14:paraId="41B17871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894A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CDA0" w14:textId="553033F8" w:rsidR="009D5612" w:rsidRPr="00647FC3" w:rsidRDefault="009D5612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42A0" w14:textId="77777777" w:rsidR="009D5612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8C340" w14:textId="68BA2653" w:rsidR="009D5612" w:rsidRPr="00647FC3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Khoa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môi trường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0E6" w14:textId="349E8BF6" w:rsidR="009D5612" w:rsidRPr="00647FC3" w:rsidRDefault="009D5612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+ Reading comprehension – Topic: Science</w:t>
            </w:r>
            <w:r w:rsidR="00647F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and 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</w:tr>
      <w:tr w:rsidR="00647FC3" w14:paraId="6113D68F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5E8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628A" w14:textId="53E11B01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16E2" w14:textId="545FEB9C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B246" w14:textId="7EDE9A1B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</w:tr>
      <w:tr w:rsidR="00647FC3" w14:paraId="6026B3AA" w14:textId="77777777" w:rsidTr="003124C8">
        <w:trPr>
          <w:trHeight w:val="476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6C6E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8896" w14:textId="07A2893E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A70E" w14:textId="21A22C14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49E" w14:textId="1CC0B5F2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 +</w:t>
            </w:r>
          </w:p>
          <w:p w14:paraId="6BB37F47" w14:textId="3E60DAEF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+ Double Comparison</w:t>
            </w:r>
          </w:p>
        </w:tc>
      </w:tr>
      <w:tr w:rsidR="00647FC3" w14:paraId="604FAB51" w14:textId="77777777" w:rsidTr="003124C8">
        <w:trPr>
          <w:trHeight w:val="7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57C0" w14:textId="77777777" w:rsid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14:paraId="457E362B" w14:textId="3EA6AB4F" w:rsidR="00647FC3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19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>6/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14:paraId="15F0EC29" w14:textId="46DB90C9" w:rsidR="00647FC3" w:rsidRPr="003124C8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>6/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0E2" w14:textId="6D778687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C95" w14:textId="6C4AC53F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234" w14:textId="0B7DE386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Conjuctions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Inversion </w:t>
            </w:r>
          </w:p>
        </w:tc>
      </w:tr>
      <w:tr w:rsidR="00647FC3" w14:paraId="08A2E2AA" w14:textId="77777777" w:rsidTr="003124C8">
        <w:trPr>
          <w:trHeight w:val="70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27E0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BA55" w14:textId="229BC121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E5D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30F65" w14:textId="36556953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E4C" w14:textId="05B67271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+ Reading comprehension – Topic:  Health+ Sports</w:t>
            </w:r>
          </w:p>
        </w:tc>
      </w:tr>
      <w:tr w:rsidR="00647FC3" w14:paraId="67C03D92" w14:textId="77777777" w:rsidTr="003124C8">
        <w:trPr>
          <w:trHeight w:val="719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3A32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0F9" w14:textId="2AFB5021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C7D" w14:textId="06AFF449" w:rsidR="00647FC3" w:rsidRPr="000B20E8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chẻ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770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Clause +cleft sentence</w:t>
            </w:r>
          </w:p>
          <w:p w14:paraId="43A338A0" w14:textId="11A22DF0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C3" w14:paraId="194F77B0" w14:textId="77777777" w:rsidTr="003124C8">
        <w:trPr>
          <w:trHeight w:val="476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F603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A11E" w14:textId="5A48BD41" w:rsidR="00647FC3" w:rsidRP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19,20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AF13" w14:textId="77777777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4810" w14:textId="236A0F28" w:rsidR="00647FC3" w:rsidRP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Test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647FC3" w14:paraId="400AC4B9" w14:textId="77777777" w:rsidTr="003124C8">
        <w:trPr>
          <w:trHeight w:val="73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67AB" w14:textId="77777777" w:rsid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1C28BE99" w14:textId="07DE18DB" w:rsidR="00647FC3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27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>/ 6/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  <w:p w14:paraId="6224C541" w14:textId="0DE3200B" w:rsidR="00647FC3" w:rsidRPr="003124C8" w:rsidRDefault="003124C8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07</w:t>
            </w:r>
            <w:r w:rsidR="00647FC3">
              <w:rPr>
                <w:rFonts w:ascii="Times New Roman" w:hAnsi="Times New Roman" w:cs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2801" w14:textId="34827B5C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7C96" w14:textId="4BCA5118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enough, too, so… that, such… that,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suggest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42C" w14:textId="7DAE24A4" w:rsidR="00647FC3" w:rsidRPr="003124C8" w:rsidRDefault="003124C8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transformation </w:t>
            </w:r>
          </w:p>
          <w:p w14:paraId="79E7789B" w14:textId="63B40098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C3" w14:paraId="405637D2" w14:textId="77777777" w:rsidTr="003124C8">
        <w:trPr>
          <w:trHeight w:val="70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D521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50B7" w14:textId="155CC394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3124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23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D40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đuôi</w:t>
            </w:r>
            <w:proofErr w:type="spellEnd"/>
          </w:p>
          <w:p w14:paraId="403F74E4" w14:textId="49E4E4D9" w:rsidR="003124C8" w:rsidRPr="0092699A" w:rsidRDefault="003124C8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E16" w14:textId="19D0E356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 + tag questions</w:t>
            </w:r>
          </w:p>
          <w:p w14:paraId="4BB38084" w14:textId="1DE94BCD" w:rsidR="003124C8" w:rsidRDefault="003124C8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Test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</w:tr>
      <w:tr w:rsidR="00647FC3" w14:paraId="55EDF9F7" w14:textId="77777777" w:rsidTr="003124C8">
        <w:trPr>
          <w:trHeight w:val="476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2F73" w14:textId="77777777" w:rsid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5A7" w14:textId="603C0DBB" w:rsidR="00647FC3" w:rsidRPr="00647FC3" w:rsidRDefault="00647FC3" w:rsidP="003124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24, 25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091" w14:textId="6B76D8BB" w:rsidR="00647FC3" w:rsidRPr="0092699A" w:rsidRDefault="00647FC3" w:rsidP="003124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FE8" w14:textId="408A6EFE" w:rsidR="00647FC3" w:rsidRPr="00647FC3" w:rsidRDefault="00647FC3" w:rsidP="00312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Test</w:t>
            </w:r>
            <w:r w:rsidR="003124C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4</w:t>
            </w:r>
          </w:p>
        </w:tc>
      </w:tr>
    </w:tbl>
    <w:p w14:paraId="0FE0FEA8" w14:textId="77777777" w:rsidR="0078390B" w:rsidRDefault="0078390B" w:rsidP="003124C8">
      <w:pPr>
        <w:spacing w:line="360" w:lineRule="auto"/>
      </w:pPr>
    </w:p>
    <w:p w14:paraId="45962EC0" w14:textId="4311BD81" w:rsidR="000B20E8" w:rsidRPr="00647FC3" w:rsidRDefault="00414A8B" w:rsidP="003124C8">
      <w:pPr>
        <w:spacing w:after="0" w:line="360" w:lineRule="auto"/>
        <w:ind w:left="5760" w:firstLine="72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4C8">
        <w:rPr>
          <w:rFonts w:ascii="Times New Roman" w:hAnsi="Times New Roman" w:cs="Times New Roman"/>
          <w:sz w:val="24"/>
          <w:szCs w:val="24"/>
          <w:lang w:val="vi-VN"/>
        </w:rPr>
        <w:t>29</w:t>
      </w:r>
      <w:r w:rsidR="000B2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E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0B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B20E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B20E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0B20E8">
        <w:rPr>
          <w:rFonts w:ascii="Times New Roman" w:hAnsi="Times New Roman" w:cs="Times New Roman"/>
          <w:sz w:val="24"/>
          <w:szCs w:val="24"/>
        </w:rPr>
        <w:t xml:space="preserve"> 202</w:t>
      </w:r>
      <w:r w:rsidR="00647FC3">
        <w:rPr>
          <w:rFonts w:ascii="Times New Roman" w:hAnsi="Times New Roman" w:cs="Times New Roman"/>
          <w:sz w:val="24"/>
          <w:szCs w:val="24"/>
          <w:lang w:val="vi-VN"/>
        </w:rPr>
        <w:t>2</w:t>
      </w:r>
    </w:p>
    <w:p w14:paraId="2D8C4CAD" w14:textId="48646ACC" w:rsidR="000B20E8" w:rsidRDefault="000B20E8" w:rsidP="003124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TTCM</w:t>
      </w:r>
    </w:p>
    <w:p w14:paraId="7A6642EA" w14:textId="77777777" w:rsidR="000B20E8" w:rsidRDefault="000B20E8" w:rsidP="003124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20272" w14:textId="77777777" w:rsidR="000B20E8" w:rsidRDefault="000B20E8" w:rsidP="003124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C49791" w14:textId="77777777" w:rsidR="000B20E8" w:rsidRDefault="000B20E8" w:rsidP="003124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F792CE" w14:textId="5CC03CF0" w:rsidR="000B20E8" w:rsidRPr="00647FC3" w:rsidRDefault="000B20E8" w:rsidP="003124C8">
      <w:pPr>
        <w:spacing w:after="0" w:line="360" w:lineRule="auto"/>
        <w:ind w:left="5760"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7FC3">
        <w:rPr>
          <w:rFonts w:ascii="Times New Roman" w:hAnsi="Times New Roman" w:cs="Times New Roman"/>
          <w:sz w:val="24"/>
          <w:szCs w:val="24"/>
        </w:rPr>
        <w:t>T</w:t>
      </w:r>
      <w:r w:rsidR="00647FC3">
        <w:rPr>
          <w:rFonts w:ascii="Times New Roman" w:hAnsi="Times New Roman" w:cs="Times New Roman"/>
          <w:sz w:val="24"/>
          <w:szCs w:val="24"/>
          <w:lang w:val="vi-VN"/>
        </w:rPr>
        <w:t xml:space="preserve">ạ Thị Mỹ Nhi </w:t>
      </w:r>
    </w:p>
    <w:p w14:paraId="4FC7CFDD" w14:textId="77777777" w:rsidR="000B20E8" w:rsidRDefault="000B20E8" w:rsidP="003124C8">
      <w:pPr>
        <w:spacing w:line="360" w:lineRule="auto"/>
      </w:pPr>
    </w:p>
    <w:p w14:paraId="3F7E21C2" w14:textId="77777777" w:rsidR="000B20E8" w:rsidRDefault="000B20E8" w:rsidP="003124C8">
      <w:pPr>
        <w:spacing w:line="360" w:lineRule="auto"/>
      </w:pPr>
    </w:p>
    <w:p w14:paraId="64E1EC76" w14:textId="77777777" w:rsidR="00340F46" w:rsidRDefault="00340F46" w:rsidP="003124C8">
      <w:pPr>
        <w:spacing w:line="360" w:lineRule="auto"/>
      </w:pPr>
    </w:p>
    <w:sectPr w:rsidR="00340F46" w:rsidSect="007E36B0">
      <w:pgSz w:w="12240" w:h="15840"/>
      <w:pgMar w:top="567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0B"/>
    <w:rsid w:val="00023242"/>
    <w:rsid w:val="000B20E8"/>
    <w:rsid w:val="001C0684"/>
    <w:rsid w:val="003124C8"/>
    <w:rsid w:val="00331EDD"/>
    <w:rsid w:val="00340F46"/>
    <w:rsid w:val="00414A8B"/>
    <w:rsid w:val="00613122"/>
    <w:rsid w:val="00647FC3"/>
    <w:rsid w:val="0078390B"/>
    <w:rsid w:val="007E36B0"/>
    <w:rsid w:val="009D5612"/>
    <w:rsid w:val="00A139B3"/>
    <w:rsid w:val="00C3544E"/>
    <w:rsid w:val="00CD2A45"/>
    <w:rsid w:val="00DF76F8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1E9E2"/>
  <w15:docId w15:val="{B7C6BC9F-7A73-9C40-8447-0413DFC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 nhi</cp:lastModifiedBy>
  <cp:revision>2</cp:revision>
  <dcterms:created xsi:type="dcterms:W3CDTF">2022-06-01T18:45:00Z</dcterms:created>
  <dcterms:modified xsi:type="dcterms:W3CDTF">2022-06-01T18:45:00Z</dcterms:modified>
</cp:coreProperties>
</file>